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62" w:rsidRPr="00D55B66" w:rsidRDefault="00840362" w:rsidP="00D55B6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&amp;quot" w:hAnsi="&amp;quot"/>
        </w:rPr>
      </w:pPr>
      <w:r w:rsidRPr="00A47B38">
        <w:rPr>
          <w:rStyle w:val="normaltextrun"/>
          <w:b/>
          <w:bCs/>
          <w:color w:val="000000"/>
          <w:sz w:val="36"/>
          <w:szCs w:val="36"/>
          <w:u w:val="single"/>
        </w:rPr>
        <w:t>Pakkeliste</w:t>
      </w:r>
      <w:r w:rsidR="00187ACD">
        <w:rPr>
          <w:rStyle w:val="normaltextrun"/>
          <w:b/>
          <w:bCs/>
          <w:color w:val="000000"/>
          <w:sz w:val="36"/>
          <w:szCs w:val="36"/>
          <w:u w:val="single"/>
        </w:rPr>
        <w:t xml:space="preserve"> – Minisommerlejr 2020</w:t>
      </w:r>
    </w:p>
    <w:p w:rsidR="00840362" w:rsidRPr="00D55B66" w:rsidRDefault="00840362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&amp;quot" w:hAnsi="&amp;quot"/>
        </w:rPr>
      </w:pPr>
      <w:r w:rsidRPr="00D55B66">
        <w:rPr>
          <w:rStyle w:val="normaltextrun"/>
        </w:rPr>
        <w:t>Uniform</w:t>
      </w:r>
    </w:p>
    <w:p w:rsidR="00D55B66" w:rsidRPr="00D55B66" w:rsidRDefault="00D55B66" w:rsidP="00D55B66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rStyle w:val="normaltextrun"/>
        </w:rPr>
        <w:t xml:space="preserve">Lommeorden (notesbog, blyant, flammen etc.) </w:t>
      </w:r>
    </w:p>
    <w:p w:rsidR="00840362" w:rsidRPr="00D55B66" w:rsidRDefault="00840362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rStyle w:val="normaltextrun"/>
        </w:rPr>
        <w:t>Tørklæde</w:t>
      </w:r>
    </w:p>
    <w:p w:rsidR="00840362" w:rsidRPr="001655DD" w:rsidRDefault="00840362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&amp;quot" w:hAnsi="&amp;quot"/>
        </w:rPr>
      </w:pPr>
      <w:r w:rsidRPr="00D55B66">
        <w:rPr>
          <w:rStyle w:val="normaltextrun"/>
        </w:rPr>
        <w:t>Dolk</w:t>
      </w:r>
      <w:bookmarkStart w:id="0" w:name="_GoBack"/>
      <w:bookmarkEnd w:id="0"/>
    </w:p>
    <w:p w:rsidR="001655DD" w:rsidRPr="001655DD" w:rsidRDefault="001655DD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&amp;quot" w:hAnsi="&amp;quot"/>
          <w:b/>
          <w:bCs/>
          <w:u w:val="single"/>
        </w:rPr>
      </w:pPr>
      <w:r w:rsidRPr="001655DD">
        <w:rPr>
          <w:rStyle w:val="normaltextrun"/>
          <w:b/>
          <w:bCs/>
          <w:u w:val="single"/>
        </w:rPr>
        <w:t>Turtaske med madpakke til fredag og drikkedunk</w:t>
      </w:r>
    </w:p>
    <w:p w:rsidR="00840362" w:rsidRPr="00D55B66" w:rsidRDefault="00840362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&amp;quot" w:hAnsi="&amp;quot"/>
        </w:rPr>
      </w:pPr>
      <w:r w:rsidRPr="00D55B66">
        <w:rPr>
          <w:rStyle w:val="normaltextrun"/>
        </w:rPr>
        <w:t>Sovepose</w:t>
      </w:r>
    </w:p>
    <w:p w:rsidR="002218C9" w:rsidRPr="00D55B66" w:rsidRDefault="002218C9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rStyle w:val="normaltextrun"/>
        </w:rPr>
        <w:t>Liggeunderlag</w:t>
      </w:r>
    </w:p>
    <w:p w:rsidR="00840362" w:rsidRPr="00D55B66" w:rsidRDefault="00840362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rStyle w:val="normaltextrun"/>
          <w:b/>
          <w:bCs/>
        </w:rPr>
        <w:t>Spisegrej</w:t>
      </w:r>
      <w:r w:rsidRPr="00D55B66">
        <w:rPr>
          <w:rStyle w:val="normaltextrun"/>
        </w:rPr>
        <w:t xml:space="preserve"> (Tallerken, bestik (god kniv), krus)</w:t>
      </w:r>
    </w:p>
    <w:p w:rsidR="00840362" w:rsidRPr="00D55B66" w:rsidRDefault="00840362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rStyle w:val="normaltextrun"/>
        </w:rPr>
        <w:t>Viskestykke</w:t>
      </w:r>
    </w:p>
    <w:p w:rsidR="00840362" w:rsidRPr="00D55B66" w:rsidRDefault="00840362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rStyle w:val="normaltextrun"/>
        </w:rPr>
        <w:t>Toiletsager (tandbørste, tandpasta, håndklæde m.m.)</w:t>
      </w:r>
    </w:p>
    <w:p w:rsidR="00840362" w:rsidRPr="00D55B66" w:rsidRDefault="00840362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rStyle w:val="normaltextrun"/>
          <w:b/>
          <w:bCs/>
        </w:rPr>
        <w:t xml:space="preserve">Tøj </w:t>
      </w:r>
      <w:r w:rsidR="002218C9" w:rsidRPr="00D55B66">
        <w:rPr>
          <w:rStyle w:val="normaltextrun"/>
          <w:b/>
          <w:bCs/>
        </w:rPr>
        <w:t>til al slags vejr</w:t>
      </w:r>
    </w:p>
    <w:p w:rsidR="00840362" w:rsidRPr="00D55B66" w:rsidRDefault="00840362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rStyle w:val="spellingerror"/>
        </w:rPr>
        <w:t>Evt.</w:t>
      </w:r>
      <w:r w:rsidRPr="00D55B66">
        <w:rPr>
          <w:rStyle w:val="normaltextrun"/>
        </w:rPr>
        <w:t xml:space="preserve"> Fleecetæppe – kan fungere som hovedpude,</w:t>
      </w:r>
      <w:r w:rsidR="002218C9" w:rsidRPr="00D55B66">
        <w:rPr>
          <w:rStyle w:val="normaltextrun"/>
        </w:rPr>
        <w:t xml:space="preserve"> bålkappe</w:t>
      </w:r>
      <w:r w:rsidRPr="00D55B66">
        <w:rPr>
          <w:rStyle w:val="normaltextrun"/>
        </w:rPr>
        <w:t xml:space="preserve"> eller hyggetæppe</w:t>
      </w:r>
    </w:p>
    <w:p w:rsidR="00840362" w:rsidRPr="00D55B66" w:rsidRDefault="002218C9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&amp;quot" w:hAnsi="&amp;quot"/>
        </w:rPr>
      </w:pPr>
      <w:r w:rsidRPr="00D55B66">
        <w:rPr>
          <w:rStyle w:val="normaltextrun"/>
        </w:rPr>
        <w:t>Tøj til en hel uge</w:t>
      </w:r>
    </w:p>
    <w:p w:rsidR="002218C9" w:rsidRPr="00D55B66" w:rsidRDefault="002218C9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&amp;quot" w:hAnsi="&amp;quot"/>
        </w:rPr>
      </w:pPr>
      <w:r w:rsidRPr="00D55B66">
        <w:rPr>
          <w:rStyle w:val="normaltextrun"/>
        </w:rPr>
        <w:t>Badetøj + håndklæde</w:t>
      </w:r>
    </w:p>
    <w:p w:rsidR="00D55B66" w:rsidRPr="00D55B66" w:rsidRDefault="00D55B66" w:rsidP="00D55B66">
      <w:pPr>
        <w:pStyle w:val="paragraph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&amp;quot" w:hAnsi="&amp;quot"/>
        </w:rPr>
      </w:pPr>
      <w:r w:rsidRPr="00D55B66">
        <w:rPr>
          <w:rStyle w:val="normaltextrun"/>
        </w:rPr>
        <w:t>Badesko</w:t>
      </w:r>
    </w:p>
    <w:p w:rsidR="00D55B66" w:rsidRPr="00D55B66" w:rsidRDefault="00D55B66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&amp;quot" w:hAnsi="&amp;quot"/>
        </w:rPr>
      </w:pPr>
      <w:r w:rsidRPr="00D55B66">
        <w:rPr>
          <w:rStyle w:val="normaltextrun"/>
        </w:rPr>
        <w:t>Solcreme</w:t>
      </w:r>
    </w:p>
    <w:p w:rsidR="00D55B66" w:rsidRPr="00D55B66" w:rsidRDefault="00D55B66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proofErr w:type="spellStart"/>
      <w:r w:rsidRPr="00D55B66">
        <w:rPr>
          <w:rStyle w:val="normaltextrun"/>
        </w:rPr>
        <w:t>Mygge-spray</w:t>
      </w:r>
      <w:proofErr w:type="spellEnd"/>
    </w:p>
    <w:p w:rsidR="00840362" w:rsidRPr="00D55B66" w:rsidRDefault="00840362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noProof/>
        </w:rPr>
        <w:drawing>
          <wp:anchor distT="0" distB="0" distL="114300" distR="114300" simplePos="0" relativeHeight="251659264" behindDoc="1" locked="0" layoutInCell="1" allowOverlap="1" wp14:anchorId="26C2B778" wp14:editId="1705457F">
            <wp:simplePos x="0" y="0"/>
            <wp:positionH relativeFrom="column">
              <wp:posOffset>2981960</wp:posOffset>
            </wp:positionH>
            <wp:positionV relativeFrom="paragraph">
              <wp:posOffset>15875</wp:posOffset>
            </wp:positionV>
            <wp:extent cx="959485" cy="1033145"/>
            <wp:effectExtent l="57150" t="38100" r="50165" b="52705"/>
            <wp:wrapTight wrapText="bothSides">
              <wp:wrapPolygon edited="0">
                <wp:start x="-961" y="39"/>
                <wp:lineTo x="-1150" y="12839"/>
                <wp:lineTo x="-432" y="21176"/>
                <wp:lineTo x="20258" y="21638"/>
                <wp:lineTo x="21968" y="21511"/>
                <wp:lineTo x="22362" y="11094"/>
                <wp:lineTo x="21337" y="-817"/>
                <wp:lineTo x="4169" y="-341"/>
                <wp:lineTo x="-961" y="39"/>
              </wp:wrapPolygon>
            </wp:wrapTight>
            <wp:docPr id="8" name="Billede 8" descr="Billedresultat for bam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lledresultat for bam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4200">
                      <a:off x="0" y="0"/>
                      <a:ext cx="95948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B66">
        <w:rPr>
          <w:rStyle w:val="normaltextrun"/>
        </w:rPr>
        <w:t>Nattøj</w:t>
      </w:r>
    </w:p>
    <w:p w:rsidR="00840362" w:rsidRPr="00D55B66" w:rsidRDefault="00840362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rStyle w:val="normaltextrun"/>
        </w:rPr>
        <w:t>Gode sko/støvler</w:t>
      </w:r>
    </w:p>
    <w:p w:rsidR="00840362" w:rsidRPr="00D55B66" w:rsidRDefault="00840362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rStyle w:val="normaltextrun"/>
        </w:rPr>
        <w:t>Favoritbamse</w:t>
      </w:r>
    </w:p>
    <w:p w:rsidR="00840362" w:rsidRPr="00D55B66" w:rsidRDefault="00840362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&amp;quot" w:hAnsi="&amp;quot"/>
        </w:rPr>
      </w:pPr>
      <w:r w:rsidRPr="00D55B66">
        <w:rPr>
          <w:rStyle w:val="normaltextrun"/>
        </w:rPr>
        <w:t>Lommelygte</w:t>
      </w:r>
    </w:p>
    <w:p w:rsidR="00D55B66" w:rsidRPr="00D55B66" w:rsidRDefault="00D55B66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rStyle w:val="normaltextrun"/>
        </w:rPr>
        <w:t>Evt. medicin</w:t>
      </w:r>
    </w:p>
    <w:p w:rsidR="00840362" w:rsidRPr="00D55B66" w:rsidRDefault="00840362" w:rsidP="00840362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i/>
          <w:iCs/>
          <w:u w:val="single"/>
        </w:rPr>
      </w:pPr>
      <w:r w:rsidRPr="00D55B66">
        <w:rPr>
          <w:rStyle w:val="normaltextrun"/>
          <w:b/>
          <w:bCs/>
        </w:rPr>
        <w:t>Sygesikringsbevis</w:t>
      </w:r>
      <w:r w:rsidR="00D55B66" w:rsidRPr="00D55B66">
        <w:rPr>
          <w:rStyle w:val="normaltextrun"/>
          <w:b/>
          <w:bCs/>
        </w:rPr>
        <w:t xml:space="preserve"> (Afleveres til lederne)</w:t>
      </w:r>
    </w:p>
    <w:p w:rsidR="00840362" w:rsidRPr="00D55B66" w:rsidRDefault="00840362" w:rsidP="00840362">
      <w:pPr>
        <w:pStyle w:val="paragraph"/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rStyle w:val="normaltextrun"/>
          <w:i/>
          <w:iCs/>
          <w:u w:val="single"/>
        </w:rPr>
        <w:t xml:space="preserve">Ingen mobiltelefon, </w:t>
      </w:r>
      <w:r w:rsidRPr="00D55B66">
        <w:rPr>
          <w:rStyle w:val="contextualspellingandgrammarerror"/>
          <w:i/>
          <w:iCs/>
          <w:u w:val="single"/>
        </w:rPr>
        <w:t>tablet, osv</w:t>
      </w:r>
      <w:r w:rsidRPr="00D55B66">
        <w:rPr>
          <w:rStyle w:val="normaltextrun"/>
          <w:i/>
          <w:iCs/>
          <w:u w:val="single"/>
        </w:rPr>
        <w:t>.</w:t>
      </w:r>
    </w:p>
    <w:p w:rsidR="00840362" w:rsidRPr="00D55B66" w:rsidRDefault="00840362" w:rsidP="00840362">
      <w:pPr>
        <w:pStyle w:val="paragraph"/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rStyle w:val="normaltextrun"/>
          <w:b/>
          <w:bCs/>
          <w:u w:val="single"/>
        </w:rPr>
        <w:t>Husk navn på alt!</w:t>
      </w:r>
    </w:p>
    <w:p w:rsidR="00840362" w:rsidRPr="00D55B66" w:rsidRDefault="00840362" w:rsidP="0084036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</w:p>
    <w:p w:rsidR="00840362" w:rsidRPr="00D55B66" w:rsidRDefault="00840362" w:rsidP="0084036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D55B66">
        <w:rPr>
          <w:rStyle w:val="normaltextrun"/>
        </w:rPr>
        <w:t xml:space="preserve">Det hele skal pakkes i en </w:t>
      </w:r>
      <w:r w:rsidR="005013DE">
        <w:rPr>
          <w:rStyle w:val="normaltextrun"/>
        </w:rPr>
        <w:t>rygsæk</w:t>
      </w:r>
      <w:r w:rsidRPr="00D55B66">
        <w:rPr>
          <w:rStyle w:val="normaltextrun"/>
        </w:rPr>
        <w:t xml:space="preserve">, som minierne </w:t>
      </w:r>
      <w:r w:rsidRPr="00D55B66">
        <w:rPr>
          <w:rStyle w:val="normaltextrun"/>
          <w:i/>
          <w:iCs/>
          <w:u w:val="single"/>
        </w:rPr>
        <w:t>selv</w:t>
      </w:r>
      <w:r w:rsidRPr="00D55B66">
        <w:rPr>
          <w:rStyle w:val="normaltextrun"/>
        </w:rPr>
        <w:t xml:space="preserve"> kan </w:t>
      </w:r>
      <w:r w:rsidR="005013DE">
        <w:rPr>
          <w:rStyle w:val="normaltextrun"/>
        </w:rPr>
        <w:t xml:space="preserve">bære og </w:t>
      </w:r>
      <w:r w:rsidRPr="00D55B66">
        <w:rPr>
          <w:rStyle w:val="normaltextrun"/>
        </w:rPr>
        <w:t>pakke (så ikke for ”tæt” pakket).</w:t>
      </w:r>
    </w:p>
    <w:p w:rsidR="00840362" w:rsidRPr="00D55B66" w:rsidRDefault="00840362" w:rsidP="00840362">
      <w:pPr>
        <w:pStyle w:val="paragraph"/>
        <w:spacing w:before="0" w:beforeAutospacing="0" w:after="0" w:afterAutospacing="0" w:line="360" w:lineRule="auto"/>
        <w:textAlignment w:val="baseline"/>
        <w:rPr>
          <w:rFonts w:ascii="&amp;quot" w:hAnsi="&amp;quot"/>
        </w:rPr>
      </w:pPr>
      <w:r w:rsidRPr="00D55B66">
        <w:rPr>
          <w:rStyle w:val="normaltextrun"/>
        </w:rPr>
        <w:t xml:space="preserve">Det er også en god idé hvis minierne selv er med til at pakke tasken, så de ved hvor alle tingene er og selv kan pakke den nogenlunde sammen </w:t>
      </w:r>
      <w:r w:rsidRPr="00D55B66">
        <w:rPr>
          <w:rStyle w:val="normaltextrun"/>
          <w:rFonts w:ascii="Segoe UI Emoji" w:eastAsia="Segoe UI Emoji" w:hAnsi="Segoe UI Emoji" w:cs="Segoe UI Emoji"/>
        </w:rPr>
        <w:t>😊</w:t>
      </w:r>
    </w:p>
    <w:p w:rsidR="00487E84" w:rsidRPr="00D55B66" w:rsidRDefault="00487E84">
      <w:pPr>
        <w:rPr>
          <w:sz w:val="24"/>
          <w:szCs w:val="24"/>
        </w:rPr>
      </w:pPr>
    </w:p>
    <w:sectPr w:rsidR="00487E84" w:rsidRPr="00D55B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4F2"/>
    <w:multiLevelType w:val="hybridMultilevel"/>
    <w:tmpl w:val="7ECCC3E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44649"/>
    <w:multiLevelType w:val="hybridMultilevel"/>
    <w:tmpl w:val="94E21AF8"/>
    <w:lvl w:ilvl="0" w:tplc="0FFA4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62"/>
    <w:rsid w:val="00001EA0"/>
    <w:rsid w:val="000203E5"/>
    <w:rsid w:val="00042DB1"/>
    <w:rsid w:val="000562BB"/>
    <w:rsid w:val="000563B3"/>
    <w:rsid w:val="0007288F"/>
    <w:rsid w:val="00072E0A"/>
    <w:rsid w:val="000814E3"/>
    <w:rsid w:val="000B0BF6"/>
    <w:rsid w:val="000C4C5F"/>
    <w:rsid w:val="000C6B13"/>
    <w:rsid w:val="000F3EBB"/>
    <w:rsid w:val="000F7E3D"/>
    <w:rsid w:val="00112C02"/>
    <w:rsid w:val="00120F04"/>
    <w:rsid w:val="00126B5A"/>
    <w:rsid w:val="00127D22"/>
    <w:rsid w:val="0014729E"/>
    <w:rsid w:val="001476FC"/>
    <w:rsid w:val="001655DD"/>
    <w:rsid w:val="001722F4"/>
    <w:rsid w:val="00187ACD"/>
    <w:rsid w:val="001908A2"/>
    <w:rsid w:val="001C334D"/>
    <w:rsid w:val="001C659D"/>
    <w:rsid w:val="001D3A0B"/>
    <w:rsid w:val="001E6913"/>
    <w:rsid w:val="001F2574"/>
    <w:rsid w:val="001F336D"/>
    <w:rsid w:val="00207ADE"/>
    <w:rsid w:val="0022030E"/>
    <w:rsid w:val="002218C9"/>
    <w:rsid w:val="00221A81"/>
    <w:rsid w:val="002220C9"/>
    <w:rsid w:val="00227809"/>
    <w:rsid w:val="00231CA3"/>
    <w:rsid w:val="002368CC"/>
    <w:rsid w:val="00266C65"/>
    <w:rsid w:val="002675EF"/>
    <w:rsid w:val="00273676"/>
    <w:rsid w:val="00275CC0"/>
    <w:rsid w:val="002838DD"/>
    <w:rsid w:val="00297076"/>
    <w:rsid w:val="002A2DC4"/>
    <w:rsid w:val="002C4C09"/>
    <w:rsid w:val="002E5F8B"/>
    <w:rsid w:val="002F08B9"/>
    <w:rsid w:val="00317185"/>
    <w:rsid w:val="003251CE"/>
    <w:rsid w:val="00335CE0"/>
    <w:rsid w:val="003451D6"/>
    <w:rsid w:val="00355F9B"/>
    <w:rsid w:val="00356779"/>
    <w:rsid w:val="003676A4"/>
    <w:rsid w:val="003679CB"/>
    <w:rsid w:val="00374C6F"/>
    <w:rsid w:val="00385932"/>
    <w:rsid w:val="003B312F"/>
    <w:rsid w:val="003B7FAD"/>
    <w:rsid w:val="003E6551"/>
    <w:rsid w:val="003F705E"/>
    <w:rsid w:val="00401A0D"/>
    <w:rsid w:val="0042765A"/>
    <w:rsid w:val="00473150"/>
    <w:rsid w:val="00475B18"/>
    <w:rsid w:val="00480F78"/>
    <w:rsid w:val="00487E84"/>
    <w:rsid w:val="004A33C8"/>
    <w:rsid w:val="004A35BE"/>
    <w:rsid w:val="004B0473"/>
    <w:rsid w:val="004B37DC"/>
    <w:rsid w:val="004C251B"/>
    <w:rsid w:val="004C63B8"/>
    <w:rsid w:val="004C78F1"/>
    <w:rsid w:val="004D0F08"/>
    <w:rsid w:val="004E2408"/>
    <w:rsid w:val="004E4855"/>
    <w:rsid w:val="005013DE"/>
    <w:rsid w:val="005014AF"/>
    <w:rsid w:val="005131A7"/>
    <w:rsid w:val="0051796C"/>
    <w:rsid w:val="005205FB"/>
    <w:rsid w:val="005214E6"/>
    <w:rsid w:val="00543626"/>
    <w:rsid w:val="00550722"/>
    <w:rsid w:val="0055134E"/>
    <w:rsid w:val="0055187F"/>
    <w:rsid w:val="005563D7"/>
    <w:rsid w:val="00560F05"/>
    <w:rsid w:val="00571CB6"/>
    <w:rsid w:val="00576B66"/>
    <w:rsid w:val="005812B2"/>
    <w:rsid w:val="0058546F"/>
    <w:rsid w:val="00586F68"/>
    <w:rsid w:val="00597AD7"/>
    <w:rsid w:val="005A3777"/>
    <w:rsid w:val="005A475E"/>
    <w:rsid w:val="005B6909"/>
    <w:rsid w:val="005D7A62"/>
    <w:rsid w:val="005F7F18"/>
    <w:rsid w:val="0060613B"/>
    <w:rsid w:val="00636148"/>
    <w:rsid w:val="006430CB"/>
    <w:rsid w:val="00643BFC"/>
    <w:rsid w:val="00683D54"/>
    <w:rsid w:val="006A46B1"/>
    <w:rsid w:val="006A5943"/>
    <w:rsid w:val="006B06E7"/>
    <w:rsid w:val="006B1FED"/>
    <w:rsid w:val="006C5F2B"/>
    <w:rsid w:val="006D1FD6"/>
    <w:rsid w:val="007031AF"/>
    <w:rsid w:val="00711136"/>
    <w:rsid w:val="00712B08"/>
    <w:rsid w:val="007161B2"/>
    <w:rsid w:val="00726E55"/>
    <w:rsid w:val="00732F97"/>
    <w:rsid w:val="007332F4"/>
    <w:rsid w:val="00740587"/>
    <w:rsid w:val="00752986"/>
    <w:rsid w:val="00765C56"/>
    <w:rsid w:val="00771FAA"/>
    <w:rsid w:val="00772BC4"/>
    <w:rsid w:val="007B5101"/>
    <w:rsid w:val="007C5146"/>
    <w:rsid w:val="007D3869"/>
    <w:rsid w:val="007F346E"/>
    <w:rsid w:val="007F3A40"/>
    <w:rsid w:val="0080656A"/>
    <w:rsid w:val="00814E9E"/>
    <w:rsid w:val="0081735B"/>
    <w:rsid w:val="00817F81"/>
    <w:rsid w:val="008217CE"/>
    <w:rsid w:val="0083246F"/>
    <w:rsid w:val="00834B99"/>
    <w:rsid w:val="008361F5"/>
    <w:rsid w:val="00840362"/>
    <w:rsid w:val="00857A98"/>
    <w:rsid w:val="00865679"/>
    <w:rsid w:val="00876DFC"/>
    <w:rsid w:val="008800E6"/>
    <w:rsid w:val="00890B2C"/>
    <w:rsid w:val="008A7A94"/>
    <w:rsid w:val="008C12A3"/>
    <w:rsid w:val="008D08F4"/>
    <w:rsid w:val="00901F9E"/>
    <w:rsid w:val="00931B1E"/>
    <w:rsid w:val="00946DF5"/>
    <w:rsid w:val="00954978"/>
    <w:rsid w:val="00956F92"/>
    <w:rsid w:val="009609B0"/>
    <w:rsid w:val="00960D6E"/>
    <w:rsid w:val="00962A8A"/>
    <w:rsid w:val="00976ED5"/>
    <w:rsid w:val="00983B94"/>
    <w:rsid w:val="0098417F"/>
    <w:rsid w:val="00990E8C"/>
    <w:rsid w:val="009D758D"/>
    <w:rsid w:val="009E6EC9"/>
    <w:rsid w:val="009F6043"/>
    <w:rsid w:val="00A07111"/>
    <w:rsid w:val="00A21CD8"/>
    <w:rsid w:val="00A3537A"/>
    <w:rsid w:val="00A35CF3"/>
    <w:rsid w:val="00A370FC"/>
    <w:rsid w:val="00A4000C"/>
    <w:rsid w:val="00A430AE"/>
    <w:rsid w:val="00A56E28"/>
    <w:rsid w:val="00A80B46"/>
    <w:rsid w:val="00A91389"/>
    <w:rsid w:val="00AC20B5"/>
    <w:rsid w:val="00AE62FD"/>
    <w:rsid w:val="00AE6334"/>
    <w:rsid w:val="00B079D8"/>
    <w:rsid w:val="00B117C2"/>
    <w:rsid w:val="00B31FD7"/>
    <w:rsid w:val="00B56836"/>
    <w:rsid w:val="00B636C3"/>
    <w:rsid w:val="00B6604F"/>
    <w:rsid w:val="00B705B6"/>
    <w:rsid w:val="00BD13DB"/>
    <w:rsid w:val="00BD4A63"/>
    <w:rsid w:val="00BD6CA3"/>
    <w:rsid w:val="00BD7137"/>
    <w:rsid w:val="00BE3C84"/>
    <w:rsid w:val="00C03AB2"/>
    <w:rsid w:val="00C14758"/>
    <w:rsid w:val="00C14A2E"/>
    <w:rsid w:val="00C15A4D"/>
    <w:rsid w:val="00C166D0"/>
    <w:rsid w:val="00C2315D"/>
    <w:rsid w:val="00C413E8"/>
    <w:rsid w:val="00C41866"/>
    <w:rsid w:val="00C43918"/>
    <w:rsid w:val="00C52AFA"/>
    <w:rsid w:val="00C64A4D"/>
    <w:rsid w:val="00C72A22"/>
    <w:rsid w:val="00C7701B"/>
    <w:rsid w:val="00C801F0"/>
    <w:rsid w:val="00C83A72"/>
    <w:rsid w:val="00C857B7"/>
    <w:rsid w:val="00C860E4"/>
    <w:rsid w:val="00CA6E33"/>
    <w:rsid w:val="00CC6519"/>
    <w:rsid w:val="00CE0967"/>
    <w:rsid w:val="00CF0A88"/>
    <w:rsid w:val="00D13E99"/>
    <w:rsid w:val="00D45BCC"/>
    <w:rsid w:val="00D55B66"/>
    <w:rsid w:val="00D670CD"/>
    <w:rsid w:val="00D7184A"/>
    <w:rsid w:val="00D83571"/>
    <w:rsid w:val="00DC30E6"/>
    <w:rsid w:val="00DC32AE"/>
    <w:rsid w:val="00DC3B23"/>
    <w:rsid w:val="00DE6E27"/>
    <w:rsid w:val="00DE6E2E"/>
    <w:rsid w:val="00DE7633"/>
    <w:rsid w:val="00E0122E"/>
    <w:rsid w:val="00E02A2E"/>
    <w:rsid w:val="00E03A03"/>
    <w:rsid w:val="00E057C2"/>
    <w:rsid w:val="00E37C28"/>
    <w:rsid w:val="00E41BBD"/>
    <w:rsid w:val="00E5662B"/>
    <w:rsid w:val="00E67167"/>
    <w:rsid w:val="00E72707"/>
    <w:rsid w:val="00E75E25"/>
    <w:rsid w:val="00E76832"/>
    <w:rsid w:val="00E7725E"/>
    <w:rsid w:val="00EA0A25"/>
    <w:rsid w:val="00EA201A"/>
    <w:rsid w:val="00EA6C96"/>
    <w:rsid w:val="00EB1A5E"/>
    <w:rsid w:val="00EB492E"/>
    <w:rsid w:val="00EC3A33"/>
    <w:rsid w:val="00ED3314"/>
    <w:rsid w:val="00EE4F74"/>
    <w:rsid w:val="00EE5646"/>
    <w:rsid w:val="00F009FE"/>
    <w:rsid w:val="00F044FB"/>
    <w:rsid w:val="00F12B64"/>
    <w:rsid w:val="00F17ABE"/>
    <w:rsid w:val="00F226A4"/>
    <w:rsid w:val="00F407E8"/>
    <w:rsid w:val="00F776A4"/>
    <w:rsid w:val="00F91ACA"/>
    <w:rsid w:val="00FA105B"/>
    <w:rsid w:val="00FA3C11"/>
    <w:rsid w:val="00FA7B62"/>
    <w:rsid w:val="00FB0B8D"/>
    <w:rsid w:val="00FB1CD5"/>
    <w:rsid w:val="00FB3EBC"/>
    <w:rsid w:val="00FC397E"/>
    <w:rsid w:val="00FC42C0"/>
    <w:rsid w:val="00FD402C"/>
    <w:rsid w:val="00FD72FD"/>
    <w:rsid w:val="00FD7474"/>
    <w:rsid w:val="00FE4E88"/>
    <w:rsid w:val="00FE7A0D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84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pellingerror">
    <w:name w:val="spellingerror"/>
    <w:basedOn w:val="Standardskrifttypeiafsnit"/>
    <w:rsid w:val="00840362"/>
  </w:style>
  <w:style w:type="character" w:customStyle="1" w:styleId="normaltextrun">
    <w:name w:val="normaltextrun"/>
    <w:basedOn w:val="Standardskrifttypeiafsnit"/>
    <w:rsid w:val="00840362"/>
  </w:style>
  <w:style w:type="character" w:customStyle="1" w:styleId="contextualspellingandgrammarerror">
    <w:name w:val="contextualspellingandgrammarerror"/>
    <w:basedOn w:val="Standardskrifttypeiafsnit"/>
    <w:rsid w:val="00840362"/>
  </w:style>
  <w:style w:type="paragraph" w:styleId="Listeafsnit">
    <w:name w:val="List Paragraph"/>
    <w:basedOn w:val="Normal"/>
    <w:uiPriority w:val="34"/>
    <w:qFormat/>
    <w:rsid w:val="00072E0A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D55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84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pellingerror">
    <w:name w:val="spellingerror"/>
    <w:basedOn w:val="Standardskrifttypeiafsnit"/>
    <w:rsid w:val="00840362"/>
  </w:style>
  <w:style w:type="character" w:customStyle="1" w:styleId="normaltextrun">
    <w:name w:val="normaltextrun"/>
    <w:basedOn w:val="Standardskrifttypeiafsnit"/>
    <w:rsid w:val="00840362"/>
  </w:style>
  <w:style w:type="character" w:customStyle="1" w:styleId="contextualspellingandgrammarerror">
    <w:name w:val="contextualspellingandgrammarerror"/>
    <w:basedOn w:val="Standardskrifttypeiafsnit"/>
    <w:rsid w:val="00840362"/>
  </w:style>
  <w:style w:type="paragraph" w:styleId="Listeafsnit">
    <w:name w:val="List Paragraph"/>
    <w:basedOn w:val="Normal"/>
    <w:uiPriority w:val="34"/>
    <w:qFormat/>
    <w:rsid w:val="00072E0A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D55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Birkedal Norby</dc:creator>
  <cp:lastModifiedBy>Renie Birkedal</cp:lastModifiedBy>
  <cp:revision>3</cp:revision>
  <dcterms:created xsi:type="dcterms:W3CDTF">2020-05-21T12:09:00Z</dcterms:created>
  <dcterms:modified xsi:type="dcterms:W3CDTF">2020-05-21T12:10:00Z</dcterms:modified>
</cp:coreProperties>
</file>